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8B" w:rsidRPr="00C63432" w:rsidRDefault="0033248B" w:rsidP="00332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432">
        <w:rPr>
          <w:rFonts w:ascii="Times New Roman" w:hAnsi="Times New Roman" w:cs="Times New Roman"/>
          <w:b/>
          <w:sz w:val="24"/>
          <w:szCs w:val="24"/>
        </w:rPr>
        <w:t xml:space="preserve">QUESTIONÁRIO DE AVALIAÇÃO DO DESEMPENHO DOCENTE PARA PROGRESSÃO VERTICAL </w:t>
      </w:r>
    </w:p>
    <w:p w:rsidR="0033248B" w:rsidRPr="00C63432" w:rsidRDefault="0033248B" w:rsidP="003324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Nome do professor:</w:t>
      </w: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Disciplina:</w:t>
      </w: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Data da avaliação:</w:t>
      </w: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63432">
        <w:rPr>
          <w:rFonts w:ascii="Times New Roman" w:hAnsi="Times New Roman" w:cs="Times New Roman"/>
          <w:sz w:val="24"/>
          <w:szCs w:val="24"/>
        </w:rPr>
        <w:t>Na sua opinião</w:t>
      </w:r>
      <w:proofErr w:type="gramEnd"/>
      <w:r w:rsidRPr="00C63432">
        <w:rPr>
          <w:rFonts w:ascii="Times New Roman" w:hAnsi="Times New Roman" w:cs="Times New Roman"/>
          <w:sz w:val="24"/>
          <w:szCs w:val="24"/>
        </w:rPr>
        <w:t>, o professor transmitiu o conteúdo de suas aulas com clareza?</w:t>
      </w:r>
    </w:p>
    <w:p w:rsidR="0033248B" w:rsidRPr="00C63432" w:rsidRDefault="0033248B" w:rsidP="003324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SIM</w:t>
      </w:r>
    </w:p>
    <w:p w:rsidR="0033248B" w:rsidRPr="00C63432" w:rsidRDefault="0033248B" w:rsidP="003324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NÃO</w:t>
      </w:r>
    </w:p>
    <w:p w:rsidR="0033248B" w:rsidRPr="00C63432" w:rsidRDefault="0033248B" w:rsidP="003324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NÃO SABE RESPONDER</w:t>
      </w: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 xml:space="preserve">2. As aulas do professor contribuíram significativamente para a sua compreensão da matéria? </w:t>
      </w:r>
    </w:p>
    <w:p w:rsidR="0033248B" w:rsidRPr="00C63432" w:rsidRDefault="0033248B" w:rsidP="0033248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SIM</w:t>
      </w:r>
    </w:p>
    <w:p w:rsidR="0033248B" w:rsidRPr="00C63432" w:rsidRDefault="0033248B" w:rsidP="0033248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NÃO</w:t>
      </w:r>
    </w:p>
    <w:p w:rsidR="0033248B" w:rsidRPr="00C63432" w:rsidRDefault="0033248B" w:rsidP="0033248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NÃO SABE RESPONDER</w:t>
      </w: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3. Os conhecimentos adquiridos foram relevantes para a sua formação acadêmica?</w:t>
      </w:r>
    </w:p>
    <w:p w:rsidR="0033248B" w:rsidRPr="00C63432" w:rsidRDefault="0033248B" w:rsidP="0033248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SIM</w:t>
      </w:r>
    </w:p>
    <w:p w:rsidR="0033248B" w:rsidRPr="00C63432" w:rsidRDefault="0033248B" w:rsidP="0033248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NÃO</w:t>
      </w:r>
    </w:p>
    <w:p w:rsidR="0033248B" w:rsidRPr="00C63432" w:rsidRDefault="0033248B" w:rsidP="0033248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NÃO SABE RESPONDER</w:t>
      </w: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48B" w:rsidRPr="00C63432" w:rsidRDefault="0033248B" w:rsidP="0033248B">
      <w:p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4. As avaliações e tarefas dadas pelo professor avaliaram adequadamente seu rendimento na matéria?</w:t>
      </w:r>
    </w:p>
    <w:p w:rsidR="0033248B" w:rsidRPr="00C63432" w:rsidRDefault="0033248B" w:rsidP="0033248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SIM</w:t>
      </w:r>
    </w:p>
    <w:p w:rsidR="0033248B" w:rsidRPr="00C63432" w:rsidRDefault="0033248B" w:rsidP="0033248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NÃO</w:t>
      </w:r>
    </w:p>
    <w:p w:rsidR="0033248B" w:rsidRPr="00C63432" w:rsidRDefault="0033248B" w:rsidP="0033248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432">
        <w:rPr>
          <w:rFonts w:ascii="Times New Roman" w:hAnsi="Times New Roman" w:cs="Times New Roman"/>
          <w:sz w:val="24"/>
          <w:szCs w:val="24"/>
        </w:rPr>
        <w:t>NÃO SABE RESPONDER</w:t>
      </w:r>
    </w:p>
    <w:p w:rsidR="00F93356" w:rsidRDefault="00F93356">
      <w:bookmarkStart w:id="0" w:name="_GoBack"/>
      <w:bookmarkEnd w:id="0"/>
    </w:p>
    <w:sectPr w:rsidR="00F93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397"/>
    <w:multiLevelType w:val="hybridMultilevel"/>
    <w:tmpl w:val="C1243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E9A"/>
    <w:multiLevelType w:val="hybridMultilevel"/>
    <w:tmpl w:val="01021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60E6C"/>
    <w:multiLevelType w:val="hybridMultilevel"/>
    <w:tmpl w:val="01021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A1E8D"/>
    <w:multiLevelType w:val="hybridMultilevel"/>
    <w:tmpl w:val="01021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8B"/>
    <w:rsid w:val="0033248B"/>
    <w:rsid w:val="00F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>Grizli777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João</cp:lastModifiedBy>
  <cp:revision>1</cp:revision>
  <dcterms:created xsi:type="dcterms:W3CDTF">2012-04-24T15:33:00Z</dcterms:created>
  <dcterms:modified xsi:type="dcterms:W3CDTF">2012-04-24T15:34:00Z</dcterms:modified>
</cp:coreProperties>
</file>