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1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17"/>
        <w:gridCol w:w="1276"/>
        <w:gridCol w:w="1134"/>
        <w:gridCol w:w="850"/>
        <w:gridCol w:w="1134"/>
        <w:gridCol w:w="1418"/>
        <w:gridCol w:w="1276"/>
        <w:gridCol w:w="850"/>
        <w:gridCol w:w="851"/>
      </w:tblGrid>
      <w:tr w:rsidR="001C7833" w14:paraId="3303E6B6" w14:textId="77777777" w:rsidTr="00B2157A">
        <w:trPr>
          <w:trHeight w:val="1288"/>
        </w:trPr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3CC0" w14:textId="77777777" w:rsidR="001C7833" w:rsidRDefault="001C7833" w:rsidP="00ED6BFD">
            <w:pPr>
              <w:pStyle w:val="TableParagraph"/>
              <w:rPr>
                <w:b/>
                <w:i/>
              </w:rPr>
            </w:pPr>
          </w:p>
          <w:p w14:paraId="5E2485F6" w14:textId="77777777" w:rsidR="001C7833" w:rsidRDefault="001C7833" w:rsidP="00ED6BFD">
            <w:pPr>
              <w:pStyle w:val="TableParagraph"/>
              <w:spacing w:before="162"/>
              <w:ind w:left="69" w:right="32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canditato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2401" w14:textId="77777777" w:rsidR="001C7833" w:rsidRDefault="001C7833" w:rsidP="00ED6BFD">
            <w:pPr>
              <w:pStyle w:val="TableParagraph"/>
              <w:jc w:val="center"/>
              <w:rPr>
                <w:b/>
                <w:i/>
              </w:rPr>
            </w:pPr>
          </w:p>
          <w:p w14:paraId="7D561AF1" w14:textId="77777777" w:rsidR="001C7833" w:rsidRDefault="001C7833" w:rsidP="00ED6BFD">
            <w:pPr>
              <w:pStyle w:val="TableParagraph"/>
              <w:spacing w:before="10"/>
              <w:jc w:val="center"/>
              <w:rPr>
                <w:b/>
                <w:i/>
                <w:sz w:val="23"/>
              </w:rPr>
            </w:pPr>
          </w:p>
          <w:p w14:paraId="6B5494EC" w14:textId="77777777" w:rsidR="001C7833" w:rsidRDefault="001C7833" w:rsidP="00ED6BFD">
            <w:pPr>
              <w:pStyle w:val="TableParagraph"/>
              <w:spacing w:before="1"/>
              <w:ind w:lef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07DD" w14:textId="77777777" w:rsidR="001C7833" w:rsidRDefault="001C7833" w:rsidP="00ED6BFD">
            <w:pPr>
              <w:pStyle w:val="TableParagraph"/>
              <w:jc w:val="center"/>
              <w:rPr>
                <w:b/>
                <w:i/>
              </w:rPr>
            </w:pPr>
          </w:p>
          <w:p w14:paraId="485472F1" w14:textId="77777777" w:rsidR="001C7833" w:rsidRDefault="001C7833" w:rsidP="00ED6BFD">
            <w:pPr>
              <w:pStyle w:val="TableParagraph"/>
              <w:spacing w:before="10"/>
              <w:jc w:val="center"/>
              <w:rPr>
                <w:b/>
                <w:i/>
                <w:sz w:val="23"/>
              </w:rPr>
            </w:pPr>
          </w:p>
          <w:p w14:paraId="6ACA503B" w14:textId="77777777" w:rsidR="001C7833" w:rsidRDefault="001C7833" w:rsidP="00ED6BFD">
            <w:pPr>
              <w:pStyle w:val="TableParagraph"/>
              <w:spacing w:before="1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1.Graduação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C89D" w14:textId="77777777" w:rsidR="001C7833" w:rsidRDefault="001C7833" w:rsidP="00ED6BFD">
            <w:pPr>
              <w:pStyle w:val="TableParagraph"/>
              <w:jc w:val="center"/>
              <w:rPr>
                <w:b/>
                <w:i/>
              </w:rPr>
            </w:pPr>
          </w:p>
          <w:p w14:paraId="11411F81" w14:textId="77777777" w:rsidR="001C7833" w:rsidRDefault="001C7833" w:rsidP="00ED6BFD">
            <w:pPr>
              <w:pStyle w:val="TableParagraph"/>
              <w:spacing w:before="162"/>
              <w:ind w:left="89" w:right="5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2.Cursos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premiação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6412" w14:textId="77777777" w:rsidR="001C7833" w:rsidRDefault="001C7833" w:rsidP="00ED6BFD">
            <w:pPr>
              <w:pStyle w:val="TableParagraph"/>
              <w:jc w:val="center"/>
              <w:rPr>
                <w:b/>
                <w:i/>
              </w:rPr>
            </w:pPr>
          </w:p>
          <w:p w14:paraId="7BA5AF99" w14:textId="77777777" w:rsidR="001C7833" w:rsidRDefault="001C7833" w:rsidP="00ED6BFD">
            <w:pPr>
              <w:pStyle w:val="TableParagraph"/>
              <w:spacing w:before="162"/>
              <w:ind w:left="123" w:right="111" w:firstLin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6F1B" w14:textId="77777777" w:rsidR="001C7833" w:rsidRDefault="001C7833" w:rsidP="00ED6BFD">
            <w:pPr>
              <w:pStyle w:val="TableParagraph"/>
              <w:jc w:val="center"/>
              <w:rPr>
                <w:b/>
                <w:i/>
              </w:rPr>
            </w:pPr>
          </w:p>
          <w:p w14:paraId="42090F4A" w14:textId="77777777" w:rsidR="001C7833" w:rsidRDefault="001C7833" w:rsidP="00ED6BFD">
            <w:pPr>
              <w:pStyle w:val="TableParagraph"/>
              <w:spacing w:before="162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1.Atividade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didática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515D" w14:textId="77777777" w:rsidR="001C7833" w:rsidRDefault="001C7833" w:rsidP="00ED6BFD">
            <w:pPr>
              <w:pStyle w:val="TableParagraph"/>
              <w:spacing w:before="185"/>
              <w:ind w:left="64" w:right="5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2.Atividade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Profissional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didática)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4191" w14:textId="77777777" w:rsidR="001C7833" w:rsidRDefault="001C7833" w:rsidP="00ED6BFD">
            <w:pPr>
              <w:pStyle w:val="TableParagraph"/>
              <w:spacing w:before="185"/>
              <w:ind w:left="64" w:right="5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3.Atividade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vínculo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profissional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16FE" w14:textId="77777777" w:rsidR="001C7833" w:rsidRDefault="001C7833" w:rsidP="00ED6BFD">
            <w:pPr>
              <w:pStyle w:val="TableParagraph"/>
              <w:spacing w:before="1"/>
              <w:jc w:val="center"/>
              <w:rPr>
                <w:b/>
                <w:i/>
                <w:sz w:val="26"/>
              </w:rPr>
            </w:pPr>
          </w:p>
          <w:p w14:paraId="6C98D467" w14:textId="77777777" w:rsidR="001C7833" w:rsidRDefault="001C7833" w:rsidP="00ED6BFD">
            <w:pPr>
              <w:pStyle w:val="TableParagraph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7438" w14:textId="77777777" w:rsidR="001C7833" w:rsidRDefault="001C7833" w:rsidP="00ED6BFD">
            <w:pPr>
              <w:pStyle w:val="TableParagraph"/>
              <w:spacing w:before="1"/>
              <w:jc w:val="center"/>
              <w:rPr>
                <w:b/>
                <w:i/>
                <w:sz w:val="26"/>
              </w:rPr>
            </w:pPr>
          </w:p>
          <w:p w14:paraId="718C6B79" w14:textId="77777777" w:rsidR="001C7833" w:rsidRDefault="001C7833" w:rsidP="00ED6BFD">
            <w:pPr>
              <w:pStyle w:val="TableParagraph"/>
              <w:ind w:left="10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</w:tr>
      <w:tr w:rsidR="001C7833" w14:paraId="25729EDD" w14:textId="77777777" w:rsidTr="00B2157A">
        <w:trPr>
          <w:trHeight w:val="315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A15E" w14:textId="2EBE383E" w:rsidR="001C7833" w:rsidRPr="001C7833" w:rsidRDefault="001C7833" w:rsidP="00ED6BFD">
            <w:pPr>
              <w:pStyle w:val="TableParagraph"/>
              <w:rPr>
                <w:sz w:val="20"/>
                <w:szCs w:val="20"/>
              </w:rPr>
            </w:pPr>
            <w:r w:rsidRPr="00BE0EB8">
              <w:rPr>
                <w:bCs/>
                <w:iCs/>
              </w:rPr>
              <w:t>Alexandre Luiz Vieira Francesquet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7766" w14:textId="11604E27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  <w:r w:rsidRPr="00BE0EB8">
              <w:rPr>
                <w:bCs/>
                <w:iCs/>
              </w:rPr>
              <w:t>068.125.069-07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859C" w14:textId="210B7102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6765" w14:textId="4EFB1A17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7098" w14:textId="37885587" w:rsidR="001C7833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6E6D" w14:textId="1224BF52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4B80" w14:textId="26CC73E6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49BD" w14:textId="0C87007F" w:rsidR="001C7833" w:rsidRDefault="001C7833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A223" w14:textId="5A41C99A" w:rsidR="001C7833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07AF" w14:textId="28E00A2A" w:rsidR="001C7833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D6BFD" w14:paraId="566D35F2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55968" w14:textId="042CB6EA" w:rsidR="00ED6BFD" w:rsidRDefault="00ED6BFD" w:rsidP="00ED6BFD">
            <w:pPr>
              <w:pStyle w:val="TableParagraph"/>
              <w:rPr>
                <w:sz w:val="20"/>
              </w:rPr>
            </w:pPr>
            <w:r>
              <w:rPr>
                <w:bCs/>
                <w:iCs/>
              </w:rPr>
              <w:t>Aline Monteiro Pereira Nunes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AB72" w14:textId="5B626A1E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bCs/>
                <w:iCs/>
              </w:rPr>
              <w:t>115.411.917-30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04E3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5573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0693" w14:textId="698DDEEE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2187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EFB7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17BF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D32E" w14:textId="02AE4F18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488D" w14:textId="741CFE25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D6BFD" w14:paraId="0D57642F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A565" w14:textId="59E2E710" w:rsidR="00ED6BFD" w:rsidRDefault="00ED6BFD" w:rsidP="00ED6BFD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Carolina Lemos Melo Luna França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115A" w14:textId="48420911" w:rsidR="00ED6BFD" w:rsidRDefault="00ED6BFD" w:rsidP="00ED6BFD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093</w:t>
            </w:r>
            <w:r w:rsidR="00D70013">
              <w:rPr>
                <w:bCs/>
                <w:iCs/>
              </w:rPr>
              <w:t>.</w:t>
            </w:r>
            <w:r>
              <w:rPr>
                <w:bCs/>
                <w:iCs/>
              </w:rPr>
              <w:t>134</w:t>
            </w:r>
            <w:r w:rsidR="00D70013">
              <w:rPr>
                <w:bCs/>
                <w:iCs/>
              </w:rPr>
              <w:t>.</w:t>
            </w:r>
            <w:r>
              <w:rPr>
                <w:bCs/>
                <w:iCs/>
              </w:rPr>
              <w:t>637-17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4E55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0C43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4A11" w14:textId="70DC2605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D6562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606E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314D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52E9" w14:textId="48AB8B05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528A" w14:textId="78012CBC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D6BFD" w14:paraId="210F5F90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AC3F" w14:textId="32A87291" w:rsidR="00ED6BFD" w:rsidRDefault="00D70013" w:rsidP="00ED6BFD">
            <w:pPr>
              <w:pStyle w:val="TableParagraph"/>
              <w:rPr>
                <w:bCs/>
                <w:iCs/>
              </w:rPr>
            </w:pPr>
            <w:r>
              <w:t>Daysianne Iris Da Silva Mendes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A503" w14:textId="190F42D4" w:rsidR="00ED6BFD" w:rsidRDefault="00D70013" w:rsidP="00ED6BFD">
            <w:pPr>
              <w:pStyle w:val="TableParagraph"/>
              <w:jc w:val="center"/>
              <w:rPr>
                <w:bCs/>
                <w:iCs/>
              </w:rPr>
            </w:pPr>
            <w:r w:rsidRPr="0066763A">
              <w:rPr>
                <w:bCs/>
                <w:iCs/>
              </w:rPr>
              <w:t>120.727.117-97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1971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C41D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71FD" w14:textId="79836D8B" w:rsidR="00ED6BFD" w:rsidRDefault="00D70013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CE80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EB4D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CAE7" w14:textId="77777777" w:rsidR="00ED6BFD" w:rsidRDefault="00ED6BFD" w:rsidP="00ED6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E945" w14:textId="420E65FB" w:rsidR="00ED6BFD" w:rsidRDefault="00D70013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BE61" w14:textId="3D6B2B05" w:rsidR="00ED6BFD" w:rsidRDefault="00D70013" w:rsidP="00ED6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0013" w14:paraId="08E61570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D2819" w14:textId="1376B531" w:rsidR="00D70013" w:rsidRDefault="00D70013" w:rsidP="00D70013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Flávia Lucia Mota Campos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250B" w14:textId="34915D8A" w:rsidR="00D70013" w:rsidRDefault="00D70013" w:rsidP="00D70013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909.060.807-97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E871" w14:textId="47BE5864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21E7" w14:textId="6C51C553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4F25" w14:textId="180BE88E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0911" w14:textId="1BE55C8A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CE14" w14:textId="491BE283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CD9A" w14:textId="4DCDA743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5BFF" w14:textId="65968FDA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1151" w14:textId="5C198838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0013" w14:paraId="26D5165A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9B2A6" w14:textId="122C4E73" w:rsidR="00D70013" w:rsidRDefault="00D70013" w:rsidP="00D70013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Gustavo de Oliveira Andrade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530F" w14:textId="4DBA5F5B" w:rsidR="00D70013" w:rsidRDefault="00D70013" w:rsidP="00D70013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060.128.546-84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4E99" w14:textId="01E90539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2FDB" w14:textId="637A030B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AA18" w14:textId="5AD3A4B3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23C6" w14:textId="0462407F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4097" w14:textId="4850F6F7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BCA5" w14:textId="651F4FB9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CCFA" w14:textId="7D425EEB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4DCA" w14:textId="6A4554A7" w:rsidR="00D70013" w:rsidRDefault="00D70013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70013" w14:paraId="5449AB0B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9DBAF" w14:textId="100298C9" w:rsidR="00D70013" w:rsidRDefault="00103AF6" w:rsidP="00D70013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Heloisa Helena Nóbrega de Oliveira Neves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8E08" w14:textId="423AE38F" w:rsidR="00D70013" w:rsidRDefault="00103AF6" w:rsidP="00D70013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012.026.637-70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B15C" w14:textId="6838B100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D1FE" w14:textId="61EB34D9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2C043" w14:textId="17575F99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8CA7" w14:textId="0A994F94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B2FE" w14:textId="161948DD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8952" w14:textId="630D00E1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00D4" w14:textId="04E7933B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B063" w14:textId="219937AC" w:rsidR="00D70013" w:rsidRDefault="00103AF6" w:rsidP="00D7001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03AF6" w14:paraId="24C8895E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680FB" w14:textId="55CFDE17" w:rsidR="00103AF6" w:rsidRPr="00103AF6" w:rsidRDefault="00103AF6" w:rsidP="00103AF6">
            <w:pPr>
              <w:pStyle w:val="TableParagraph"/>
              <w:rPr>
                <w:bCs/>
                <w:iCs/>
                <w:color w:val="FF0000"/>
              </w:rPr>
            </w:pPr>
            <w:r w:rsidRPr="00CF6113">
              <w:rPr>
                <w:bCs/>
                <w:iCs/>
              </w:rPr>
              <w:t>Irving Merath Reis Almeida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FDEA" w14:textId="05A38650" w:rsidR="00103AF6" w:rsidRDefault="00103AF6" w:rsidP="00103AF6">
            <w:pPr>
              <w:pStyle w:val="TableParagraph"/>
              <w:jc w:val="center"/>
              <w:rPr>
                <w:bCs/>
                <w:iCs/>
              </w:rPr>
            </w:pPr>
            <w:r w:rsidRPr="00A94444">
              <w:rPr>
                <w:bCs/>
                <w:iCs/>
              </w:rPr>
              <w:t>115.779.697-40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E6F4" w14:textId="3BB186A7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FC86" w14:textId="24879900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915E" w14:textId="43F953A3" w:rsidR="00103AF6" w:rsidRPr="00103AF6" w:rsidRDefault="00103AF6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03AF6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CA8B" w14:textId="77777777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1906" w14:textId="77777777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F5E9" w14:textId="0F2DA8A7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D9DD" w14:textId="65ABC3CA" w:rsidR="00103AF6" w:rsidRDefault="00103AF6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D49E" w14:textId="137CAB34" w:rsidR="00103AF6" w:rsidRPr="00103AF6" w:rsidRDefault="00103AF6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03AF6">
              <w:rPr>
                <w:sz w:val="20"/>
              </w:rPr>
              <w:t>4</w:t>
            </w:r>
          </w:p>
        </w:tc>
      </w:tr>
      <w:tr w:rsidR="00103AF6" w14:paraId="3E895908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91EF3" w14:textId="0054060D" w:rsidR="00103AF6" w:rsidRPr="00103AF6" w:rsidRDefault="00E95FAA" w:rsidP="00103AF6">
            <w:pPr>
              <w:pStyle w:val="TableParagraph"/>
              <w:rPr>
                <w:bCs/>
                <w:iCs/>
                <w:color w:val="FF0000"/>
              </w:rPr>
            </w:pPr>
            <w:r w:rsidRPr="00CA3A14">
              <w:rPr>
                <w:bCs/>
                <w:iCs/>
              </w:rPr>
              <w:t>Isabelly De Jesus Farias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0806" w14:textId="0004A000" w:rsidR="00103AF6" w:rsidRDefault="00E95FAA" w:rsidP="00103AF6">
            <w:pPr>
              <w:pStyle w:val="TableParagraph"/>
              <w:jc w:val="center"/>
              <w:rPr>
                <w:bCs/>
                <w:iCs/>
              </w:rPr>
            </w:pPr>
            <w:r w:rsidRPr="00CA3A14">
              <w:rPr>
                <w:bCs/>
                <w:iCs/>
              </w:rPr>
              <w:t>169.764.307-84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AD6A" w14:textId="42E125D1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902E" w14:textId="52748DC7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F1EE" w14:textId="5C6FF6BD" w:rsidR="00103AF6" w:rsidRPr="00103AF6" w:rsidRDefault="00E95FAA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61DD7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FA4B" w14:textId="4E599CA2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105A" w14:textId="5EDAC2E0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FEF8" w14:textId="0972E4EB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6BB9" w14:textId="17C4C12C" w:rsidR="00103AF6" w:rsidRDefault="00E95FAA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8D51" w14:textId="3A523718" w:rsidR="00103AF6" w:rsidRPr="00103AF6" w:rsidRDefault="00361DD7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61DD7">
              <w:rPr>
                <w:color w:val="000000" w:themeColor="text1"/>
                <w:sz w:val="20"/>
              </w:rPr>
              <w:t>5</w:t>
            </w:r>
          </w:p>
        </w:tc>
      </w:tr>
      <w:tr w:rsidR="00103AF6" w14:paraId="04259B06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06CA" w14:textId="257F18CD" w:rsidR="00103AF6" w:rsidRPr="00103AF6" w:rsidRDefault="00361DD7" w:rsidP="00103AF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José Adolfo Linhares Pinto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C4881" w14:textId="39EEFAFF" w:rsidR="00103AF6" w:rsidRDefault="00361DD7" w:rsidP="00103AF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078</w:t>
            </w:r>
            <w:r w:rsidR="00A439D6">
              <w:rPr>
                <w:bCs/>
                <w:iCs/>
              </w:rPr>
              <w:t>.</w:t>
            </w:r>
            <w:r>
              <w:rPr>
                <w:bCs/>
                <w:iCs/>
              </w:rPr>
              <w:t>019</w:t>
            </w:r>
            <w:r w:rsidR="00A439D6">
              <w:rPr>
                <w:bCs/>
                <w:iCs/>
              </w:rPr>
              <w:t>.</w:t>
            </w:r>
            <w:r>
              <w:rPr>
                <w:bCs/>
                <w:iCs/>
              </w:rPr>
              <w:t>676-74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3D88" w14:textId="33EA7817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3484" w14:textId="6D175A27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88F0" w14:textId="5387A6FC" w:rsidR="00103AF6" w:rsidRPr="00103AF6" w:rsidRDefault="00361DD7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61DD7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48FD" w14:textId="713C242D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D7AC" w14:textId="06EFE3C5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9916" w14:textId="3C01BF41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8BED" w14:textId="332ADC51" w:rsidR="00103AF6" w:rsidRDefault="00361DD7" w:rsidP="00103A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E002" w14:textId="5C2BFB9B" w:rsidR="00103AF6" w:rsidRPr="00103AF6" w:rsidRDefault="00361DD7" w:rsidP="00103AF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61DD7">
              <w:rPr>
                <w:sz w:val="20"/>
              </w:rPr>
              <w:t>21</w:t>
            </w:r>
          </w:p>
        </w:tc>
      </w:tr>
      <w:tr w:rsidR="00A439D6" w14:paraId="0808E3C6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54B6" w14:textId="560F92F7" w:rsidR="00A439D6" w:rsidRPr="00103AF6" w:rsidRDefault="00A439D6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Joyce Natividade da Costa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8190" w14:textId="0BCF6AB6" w:rsidR="00A439D6" w:rsidRDefault="00A439D6" w:rsidP="00A439D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126.130.477-20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5B0A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4D80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EA30" w14:textId="2F3D7D2B" w:rsidR="00A439D6" w:rsidRPr="00103AF6" w:rsidRDefault="00A439D6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439D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003E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04F9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6BA6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8116" w14:textId="64F7A52C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DFA7" w14:textId="0B887EED" w:rsidR="00A439D6" w:rsidRPr="00103AF6" w:rsidRDefault="00A439D6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439D6">
              <w:rPr>
                <w:sz w:val="20"/>
              </w:rPr>
              <w:t>0</w:t>
            </w:r>
          </w:p>
        </w:tc>
      </w:tr>
      <w:tr w:rsidR="00A439D6" w14:paraId="7C8CFD4A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46F1" w14:textId="7D61183B" w:rsidR="00A439D6" w:rsidRPr="00103AF6" w:rsidRDefault="00A439D6" w:rsidP="00A439D6">
            <w:pPr>
              <w:pStyle w:val="TableParagraph"/>
              <w:rPr>
                <w:bCs/>
                <w:iCs/>
                <w:color w:val="FF0000"/>
              </w:rPr>
            </w:pPr>
            <w:r w:rsidRPr="0068726A">
              <w:rPr>
                <w:bCs/>
                <w:iCs/>
              </w:rPr>
              <w:t>Júlia Cristina de Freitas Soares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7E6A" w14:textId="54907181" w:rsidR="00A439D6" w:rsidRDefault="00A439D6" w:rsidP="00A439D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057.458.547-82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93CF" w14:textId="66708381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23DF" w14:textId="213AC3A6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FA47" w14:textId="2997DC9D" w:rsidR="00A439D6" w:rsidRPr="00103AF6" w:rsidRDefault="00A439D6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439D6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84E95" w14:textId="0571E1A8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8D56" w14:textId="7CEA8BD2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E299" w14:textId="4D02F46B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F6ED" w14:textId="056793E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B8CB" w14:textId="71A1AF06" w:rsidR="00A439D6" w:rsidRPr="00103AF6" w:rsidRDefault="00A439D6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439D6">
              <w:rPr>
                <w:sz w:val="20"/>
              </w:rPr>
              <w:t>4</w:t>
            </w:r>
          </w:p>
        </w:tc>
      </w:tr>
      <w:tr w:rsidR="00A439D6" w14:paraId="3F1C5B4A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770A" w14:textId="08646D89" w:rsidR="00A439D6" w:rsidRPr="00103AF6" w:rsidRDefault="00A439D6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Juliana dos Santos Lopes Marinho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74D9" w14:textId="2BDDBD89" w:rsidR="00A439D6" w:rsidRDefault="00A439D6" w:rsidP="00A439D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154.890.987-40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8AE33" w14:textId="74BD0C41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E705" w14:textId="138C1180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7479" w14:textId="7F8826F3" w:rsidR="00A439D6" w:rsidRPr="00103AF6" w:rsidRDefault="00A439D6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439D6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0EA4" w14:textId="2F8F06BA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6466" w14:textId="1D01CAF0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6715" w14:textId="68D329F5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7C27" w14:textId="07FD94DE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B0BF" w14:textId="2644BB9A" w:rsidR="00A439D6" w:rsidRPr="00103AF6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5</w:t>
            </w:r>
          </w:p>
        </w:tc>
      </w:tr>
      <w:tr w:rsidR="00A439D6" w14:paraId="556F9929" w14:textId="77777777" w:rsidTr="00B2157A">
        <w:trPr>
          <w:trHeight w:val="60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DA829" w14:textId="6812C2B4" w:rsidR="00A439D6" w:rsidRPr="00103AF6" w:rsidRDefault="001C5471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Luciana Martins Nóbrega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1293" w14:textId="0427AEDE" w:rsidR="00A439D6" w:rsidRDefault="001C5471" w:rsidP="00A439D6">
            <w:pPr>
              <w:pStyle w:val="TableParagraph"/>
              <w:jc w:val="center"/>
              <w:rPr>
                <w:bCs/>
                <w:iCs/>
              </w:rPr>
            </w:pPr>
            <w:r w:rsidRPr="003D0E6F">
              <w:rPr>
                <w:bCs/>
                <w:iCs/>
              </w:rPr>
              <w:t>041.216.017-00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5789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FD36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BD4E" w14:textId="016C1B79" w:rsidR="00A439D6" w:rsidRPr="00103AF6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5E7B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8C58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E8F4" w14:textId="77777777" w:rsidR="00A439D6" w:rsidRDefault="00A439D6" w:rsidP="00A439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C271" w14:textId="2B669380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2ECF" w14:textId="1935653A" w:rsidR="00A439D6" w:rsidRPr="00103AF6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0</w:t>
            </w:r>
          </w:p>
        </w:tc>
      </w:tr>
      <w:tr w:rsidR="00A439D6" w14:paraId="3A705F07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21B9" w14:textId="4FE26220" w:rsidR="00A439D6" w:rsidRPr="00103AF6" w:rsidRDefault="001C5471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Louise Lacerda de Brito Domingues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8569" w14:textId="64311808" w:rsidR="00A439D6" w:rsidRDefault="001C5471" w:rsidP="00A439D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171.612.037-32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C065" w14:textId="766C97D8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C5D2" w14:textId="3F0A2C8F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EF0B" w14:textId="045C43CB" w:rsidR="00A439D6" w:rsidRPr="00103AF6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4619" w14:textId="1D2DEC9D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0366" w14:textId="05DB0F04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437C" w14:textId="3FDBC6F9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C74F" w14:textId="6D6D12F9" w:rsidR="00A439D6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04AE" w14:textId="0C7DD678" w:rsidR="00A439D6" w:rsidRPr="00103AF6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7</w:t>
            </w:r>
          </w:p>
        </w:tc>
      </w:tr>
      <w:tr w:rsidR="001C5471" w14:paraId="3D7F9081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0772" w14:textId="417D8EB4" w:rsidR="001C5471" w:rsidRPr="00103AF6" w:rsidRDefault="001C5471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Luana Rejane Barros da Silva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60B5" w14:textId="32B8A43A" w:rsidR="001C5471" w:rsidRDefault="001C5471" w:rsidP="00A439D6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056.112.417-51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AD62" w14:textId="245D1CB7" w:rsidR="001C5471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7A32" w14:textId="5F92F8BC" w:rsidR="001C5471" w:rsidRDefault="001C5471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91BA" w14:textId="1E14316F" w:rsidR="001C5471" w:rsidRDefault="001C5471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C5471"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63EF" w14:textId="33F1FB1B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C017" w14:textId="2443D09F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D3FF" w14:textId="58A71BBB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CCD5" w14:textId="2D31A636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D023" w14:textId="7F3EF533" w:rsidR="001C5471" w:rsidRDefault="00AF16E0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F16E0">
              <w:rPr>
                <w:sz w:val="20"/>
              </w:rPr>
              <w:t>5</w:t>
            </w:r>
          </w:p>
        </w:tc>
      </w:tr>
      <w:tr w:rsidR="001C5471" w14:paraId="3D76FAB8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A308" w14:textId="2E44BAB4" w:rsidR="001C5471" w:rsidRPr="00103AF6" w:rsidRDefault="00AF16E0" w:rsidP="00A439D6">
            <w:pPr>
              <w:pStyle w:val="TableParagraph"/>
              <w:rPr>
                <w:bCs/>
                <w:iCs/>
                <w:color w:val="FF0000"/>
              </w:rPr>
            </w:pPr>
            <w:r>
              <w:t>Luis Eduardo Guimaraes Borges Barbosa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40F8" w14:textId="5006A66B" w:rsidR="001C5471" w:rsidRDefault="00AF16E0" w:rsidP="00A439D6">
            <w:pPr>
              <w:pStyle w:val="TableParagraph"/>
              <w:jc w:val="center"/>
              <w:rPr>
                <w:bCs/>
                <w:iCs/>
              </w:rPr>
            </w:pPr>
            <w:r w:rsidRPr="009637C0">
              <w:rPr>
                <w:bCs/>
                <w:iCs/>
              </w:rPr>
              <w:t>018.541.717-55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6CD8" w14:textId="2A2B3150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72F6" w14:textId="560F86C1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0EB2" w14:textId="2CB178E6" w:rsidR="001C5471" w:rsidRDefault="00AF16E0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F16E0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BFDE" w14:textId="2F77E0C7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957D" w14:textId="24F7083D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E7B4" w14:textId="3403CCC0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B1A3" w14:textId="10D2AB42" w:rsidR="001C5471" w:rsidRDefault="00AF16E0" w:rsidP="00A439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C4D6" w14:textId="7D00BDB8" w:rsidR="001C5471" w:rsidRDefault="00AF16E0" w:rsidP="00A439D6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F16E0">
              <w:rPr>
                <w:sz w:val="20"/>
              </w:rPr>
              <w:t>0</w:t>
            </w:r>
          </w:p>
        </w:tc>
      </w:tr>
      <w:tr w:rsidR="00AF16E0" w14:paraId="48EC3802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1781" w14:textId="22CFFA4D" w:rsidR="00AF16E0" w:rsidRPr="00103AF6" w:rsidRDefault="00AF16E0" w:rsidP="00AF16E0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Marcelo Ferreira Figueiredo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6B5C" w14:textId="7323D35A" w:rsidR="00AF16E0" w:rsidRDefault="00AF16E0" w:rsidP="00AF16E0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115.092.097-19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471" w14:textId="0123889D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097B" w14:textId="6E5062FD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A9FF" w14:textId="1AEEEA76" w:rsidR="00AF16E0" w:rsidRDefault="00AF16E0" w:rsidP="00AF16E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F16E0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6E48" w14:textId="08A61F7F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A768" w14:textId="68131038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92629" w14:textId="3E622051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C384" w14:textId="557E9373" w:rsidR="00AF16E0" w:rsidRDefault="00AF16E0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89E0" w14:textId="73EB7C50" w:rsidR="00AF16E0" w:rsidRDefault="00AF16E0" w:rsidP="00AF16E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AF16E0">
              <w:rPr>
                <w:sz w:val="20"/>
              </w:rPr>
              <w:t>5</w:t>
            </w:r>
          </w:p>
        </w:tc>
      </w:tr>
      <w:tr w:rsidR="00AF16E0" w14:paraId="52119321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8666" w14:textId="2653D508" w:rsidR="00AF16E0" w:rsidRPr="00103AF6" w:rsidRDefault="00263482" w:rsidP="00AF16E0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Margarete Alvares Trindade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C43B" w14:textId="7464779F" w:rsidR="00AF16E0" w:rsidRDefault="00263482" w:rsidP="00AF16E0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958.812.397-68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8B8" w14:textId="1982C529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BA26" w14:textId="58C59116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45CF" w14:textId="1649294F" w:rsidR="00AF16E0" w:rsidRDefault="00CE109C" w:rsidP="00AF16E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CE109C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CF5F" w14:textId="48D2798E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39B2" w14:textId="4D8E1740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0E65" w14:textId="3A4C2E41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2363" w14:textId="2163B9BF" w:rsidR="00AF16E0" w:rsidRDefault="00CE109C" w:rsidP="00AF16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7FFA" w14:textId="08B76F1C" w:rsidR="00AF16E0" w:rsidRDefault="00CE109C" w:rsidP="00AF16E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CE109C">
              <w:rPr>
                <w:sz w:val="20"/>
              </w:rPr>
              <w:t>5</w:t>
            </w:r>
          </w:p>
        </w:tc>
      </w:tr>
      <w:tr w:rsidR="00CE109C" w14:paraId="33BC4F8A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11607" w14:textId="3B6E06D0" w:rsidR="00CE109C" w:rsidRPr="00103AF6" w:rsidRDefault="00E6310C" w:rsidP="00CE109C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Raphael da Silva Cavalcante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C9C9" w14:textId="73351892" w:rsidR="00CE109C" w:rsidRDefault="00E6310C" w:rsidP="00CE109C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087.074.147-06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E330" w14:textId="56FCA0E2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60A2" w14:textId="34B4E414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0987" w14:textId="1A9EB546" w:rsidR="00CE109C" w:rsidRDefault="00E6310C" w:rsidP="00CE109C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E6310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88B7" w14:textId="568C563D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93F1" w14:textId="60D5425E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7EFB" w14:textId="705FF2AD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5BE5" w14:textId="2BEDD195" w:rsidR="00CE109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2B91" w14:textId="5D8E08FC" w:rsidR="00CE109C" w:rsidRDefault="00E6310C" w:rsidP="00CE109C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E6310C">
              <w:rPr>
                <w:sz w:val="20"/>
              </w:rPr>
              <w:t>5</w:t>
            </w:r>
          </w:p>
        </w:tc>
      </w:tr>
      <w:tr w:rsidR="00E6310C" w14:paraId="712963F3" w14:textId="77777777" w:rsidTr="00B2157A">
        <w:trPr>
          <w:trHeight w:val="316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8458" w14:textId="229ADF5D" w:rsidR="00E6310C" w:rsidRPr="00103AF6" w:rsidRDefault="00E6310C" w:rsidP="00CE109C">
            <w:pPr>
              <w:pStyle w:val="TableParagraph"/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>Ricardo da Costa Veríssimo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090C" w14:textId="37E5FADD" w:rsidR="00E6310C" w:rsidRDefault="00E6310C" w:rsidP="00CE109C">
            <w:pPr>
              <w:pStyle w:val="TableParagraph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043.213.927-30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EC7A" w14:textId="0CD5C70E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B300" w14:textId="0042249A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E70F" w14:textId="0482EA7C" w:rsidR="00E6310C" w:rsidRDefault="00E6310C" w:rsidP="00CE109C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E6310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FF0B" w14:textId="450EF186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259B" w14:textId="69547958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98A1" w14:textId="68C012BD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32ED" w14:textId="2B9BBA79" w:rsidR="00E6310C" w:rsidRDefault="00E6310C" w:rsidP="00CE10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9128" w14:textId="06E74395" w:rsidR="00E6310C" w:rsidRDefault="00E6310C" w:rsidP="00CE109C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E6310C">
              <w:rPr>
                <w:sz w:val="20"/>
              </w:rPr>
              <w:t>16</w:t>
            </w:r>
          </w:p>
        </w:tc>
      </w:tr>
    </w:tbl>
    <w:p w14:paraId="3752F10A" w14:textId="2B0BBB02" w:rsidR="003C6344" w:rsidRDefault="00B2157A">
      <w:r>
        <w:t>A</w:t>
      </w:r>
      <w:r w:rsidR="003C6344">
        <w:t xml:space="preserve">lunos só com o total do grupo (estão sem documentação) </w:t>
      </w:r>
    </w:p>
    <w:p w14:paraId="2AEF6147" w14:textId="7C1214D0" w:rsidR="003C6344" w:rsidRDefault="003C6344">
      <w:r>
        <w:t>Alunos com o total zero, mas indicando também as notas em todos os itens, têm documentação, mas não tem ponto mesmo no currículo.</w:t>
      </w:r>
    </w:p>
    <w:sectPr w:rsidR="003C6344" w:rsidSect="001C5471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33"/>
    <w:rsid w:val="00103AF6"/>
    <w:rsid w:val="001C5471"/>
    <w:rsid w:val="001C7833"/>
    <w:rsid w:val="00263482"/>
    <w:rsid w:val="00361DD7"/>
    <w:rsid w:val="003C6344"/>
    <w:rsid w:val="009D3E71"/>
    <w:rsid w:val="00A439D6"/>
    <w:rsid w:val="00AF16E0"/>
    <w:rsid w:val="00B2157A"/>
    <w:rsid w:val="00CE109C"/>
    <w:rsid w:val="00D70013"/>
    <w:rsid w:val="00E6310C"/>
    <w:rsid w:val="00E95FAA"/>
    <w:rsid w:val="00EB2A3D"/>
    <w:rsid w:val="00E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5D7"/>
  <w15:chartTrackingRefBased/>
  <w15:docId w15:val="{842F7538-16EC-4F6E-95C7-758B3DA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8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7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castro</dc:creator>
  <cp:keywords/>
  <dc:description/>
  <cp:lastModifiedBy>martha castro</cp:lastModifiedBy>
  <cp:revision>2</cp:revision>
  <dcterms:created xsi:type="dcterms:W3CDTF">2023-11-03T19:29:00Z</dcterms:created>
  <dcterms:modified xsi:type="dcterms:W3CDTF">2023-11-03T19:29:00Z</dcterms:modified>
</cp:coreProperties>
</file>